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731C" w14:textId="0949024F" w:rsidR="002B1BEF" w:rsidRDefault="00721EA8" w:rsidP="00721E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2B1BEF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 time homebuyer with VA Loan</w:t>
      </w:r>
    </w:p>
    <w:p w14:paraId="7B8F3565" w14:textId="679DF59D" w:rsidR="00090B7A" w:rsidRPr="00CD6F2B" w:rsidRDefault="002B1BEF" w:rsidP="00090B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Email introduction template with need list, authorization forms, online application link, tutorial video and contact info</w:t>
      </w:r>
      <w:r w:rsidR="00721EA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090B7A" w:rsidRPr="00CD6F2B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="00090B7A" w:rsidRPr="00CD6F2B">
        <w:rPr>
          <w:rFonts w:ascii="Arial" w:eastAsia="Times New Roman" w:hAnsi="Arial" w:cs="Arial"/>
          <w:color w:val="000000"/>
          <w:sz w:val="20"/>
          <w:szCs w:val="20"/>
        </w:rPr>
        <w:t>: authorization forms</w:t>
      </w:r>
      <w:r w:rsidR="00090B7A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CFF3B41" w14:textId="400053DC" w:rsidR="00721EA8" w:rsidRPr="00616280" w:rsidRDefault="00721EA8" w:rsidP="00721E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t>Subject:</w:t>
      </w:r>
      <w:r w:rsidRPr="00616280">
        <w:rPr>
          <w:rFonts w:ascii="Arial" w:hAnsi="Arial" w:cs="Arial"/>
          <w:sz w:val="20"/>
          <w:szCs w:val="20"/>
        </w:rPr>
        <w:t xml:space="preserve"> </w:t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t xml:space="preserve">Items required for VA Loan Application </w:t>
      </w:r>
      <w:r w:rsidR="00616280" w:rsidRPr="00616280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16280" w:rsidRPr="00616280">
        <w:rPr>
          <w:rFonts w:ascii="Arial" w:eastAsia="Times New Roman" w:hAnsi="Arial" w:cs="Arial"/>
          <w:color w:val="000000"/>
          <w:sz w:val="20"/>
          <w:szCs w:val="20"/>
        </w:rPr>
        <w:t>Last Name</w:t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br/>
        <w:t xml:space="preserve">Hi </w:t>
      </w:r>
      <w:r w:rsidR="00616280" w:rsidRPr="00616280">
        <w:rPr>
          <w:rFonts w:ascii="Arial" w:eastAsia="Times New Roman" w:hAnsi="Arial" w:cs="Arial"/>
          <w:color w:val="000000"/>
          <w:sz w:val="20"/>
          <w:szCs w:val="20"/>
        </w:rPr>
        <w:t xml:space="preserve">John, </w:t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162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Congratulations, on your interest in buying your </w:t>
      </w:r>
      <w:r w:rsidR="002B1B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first </w:t>
      </w:r>
      <w:r w:rsidRPr="006162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home with VA financing.</w:t>
      </w:r>
    </w:p>
    <w:p w14:paraId="16911118" w14:textId="77777777" w:rsidR="00721EA8" w:rsidRPr="00616280" w:rsidRDefault="00721EA8" w:rsidP="00721E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The below items are required to complete your loan application...</w:t>
      </w:r>
    </w:p>
    <w:p w14:paraId="409BBF2B" w14:textId="573DF568" w:rsidR="002B1BEF" w:rsidRPr="002B1BEF" w:rsidRDefault="00721EA8" w:rsidP="002B1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Complete the </w:t>
      </w:r>
      <w:hyperlink r:id="rId5" w:history="1">
        <w:r w:rsidR="002B1BEF" w:rsidRPr="0076353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Loan Application</w:t>
        </w:r>
      </w:hyperlink>
    </w:p>
    <w:p w14:paraId="5F13DE4C" w14:textId="3201AB8A" w:rsidR="00721EA8" w:rsidRPr="002B1BEF" w:rsidRDefault="00721EA8" w:rsidP="002B1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1BEF">
        <w:rPr>
          <w:rFonts w:ascii="Arial" w:eastAsia="Times New Roman" w:hAnsi="Arial" w:cs="Arial"/>
          <w:color w:val="000000"/>
          <w:sz w:val="20"/>
          <w:szCs w:val="20"/>
        </w:rPr>
        <w:t>Tax Returns for last 2 years</w:t>
      </w:r>
    </w:p>
    <w:p w14:paraId="1843E28D" w14:textId="77777777" w:rsidR="00721EA8" w:rsidRPr="00616280" w:rsidRDefault="00721EA8" w:rsidP="0072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W2 forms for last 2 years</w:t>
      </w:r>
    </w:p>
    <w:p w14:paraId="7F5705FF" w14:textId="665CC863" w:rsidR="00721EA8" w:rsidRPr="00616280" w:rsidRDefault="00721EA8" w:rsidP="0072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Last 30 days of paystubs</w:t>
      </w:r>
    </w:p>
    <w:p w14:paraId="488E127B" w14:textId="77777777" w:rsidR="00721EA8" w:rsidRPr="00616280" w:rsidRDefault="00721EA8" w:rsidP="00721EA8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Most recent 2 months of bank/asset statements (all pages of each statement are needed - even if blank)</w:t>
      </w:r>
    </w:p>
    <w:p w14:paraId="0D67C27E" w14:textId="379EE8FB" w:rsidR="00721EA8" w:rsidRPr="00616280" w:rsidRDefault="002B1BEF" w:rsidP="0072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Driver’s</w:t>
      </w:r>
      <w:r w:rsidR="00721EA8" w:rsidRPr="00616280">
        <w:rPr>
          <w:rFonts w:ascii="Arial" w:eastAsia="Times New Roman" w:hAnsi="Arial" w:cs="Arial"/>
          <w:color w:val="000000"/>
          <w:sz w:val="20"/>
          <w:szCs w:val="20"/>
        </w:rPr>
        <w:t xml:space="preserve"> License</w:t>
      </w:r>
    </w:p>
    <w:p w14:paraId="609D0C07" w14:textId="77777777" w:rsidR="00721EA8" w:rsidRPr="00616280" w:rsidRDefault="00721EA8" w:rsidP="0072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Social Security Card</w:t>
      </w:r>
    </w:p>
    <w:p w14:paraId="03E3417D" w14:textId="77777777" w:rsidR="00721EA8" w:rsidRPr="00616280" w:rsidRDefault="00721EA8" w:rsidP="00721EA8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Authorization forms (attachments to be signed)</w:t>
      </w:r>
    </w:p>
    <w:p w14:paraId="4053FCD3" w14:textId="77777777" w:rsidR="00721EA8" w:rsidRPr="00616280" w:rsidRDefault="00721EA8" w:rsidP="0072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Certificate of Eligibility</w:t>
      </w:r>
    </w:p>
    <w:p w14:paraId="71170F21" w14:textId="77777777" w:rsidR="00721EA8" w:rsidRPr="00616280" w:rsidRDefault="00721EA8" w:rsidP="00721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Certificate of Release DD-214 </w:t>
      </w:r>
    </w:p>
    <w:p w14:paraId="417820EC" w14:textId="77777777" w:rsidR="002B1BEF" w:rsidRPr="0076353C" w:rsidRDefault="00721EA8" w:rsidP="002B1B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6280">
        <w:rPr>
          <w:rFonts w:ascii="Arial" w:eastAsia="Times New Roman" w:hAnsi="Arial" w:cs="Arial"/>
          <w:color w:val="000000"/>
          <w:sz w:val="20"/>
          <w:szCs w:val="20"/>
        </w:rPr>
        <w:t>You can submit the documents by email, fax, upload, or in person. Please include authorization forms attached.</w:t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1628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B1BEF" w:rsidRPr="00062E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If you have any questions, please do not hesitate to </w:t>
      </w:r>
      <w:r w:rsidR="002B1B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let me know.</w:t>
      </w:r>
    </w:p>
    <w:p w14:paraId="1CAC5515" w14:textId="3FFC18A1" w:rsidR="00721EA8" w:rsidRPr="00616280" w:rsidRDefault="002B1BEF" w:rsidP="00721E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3091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Hlk66779085"/>
      <w:r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721EA8" w:rsidRPr="00616280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A48D648" w14:textId="77777777" w:rsidR="00721EA8" w:rsidRPr="00721EA8" w:rsidRDefault="00721EA8" w:rsidP="00721E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F52C81" w14:textId="77777777" w:rsidR="00C33170" w:rsidRDefault="00090B7A"/>
    <w:sectPr w:rsidR="00C33170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6B7C"/>
    <w:multiLevelType w:val="multilevel"/>
    <w:tmpl w:val="A15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A8"/>
    <w:rsid w:val="00090B7A"/>
    <w:rsid w:val="002160C6"/>
    <w:rsid w:val="002B1BEF"/>
    <w:rsid w:val="0031257B"/>
    <w:rsid w:val="003D56E9"/>
    <w:rsid w:val="00616280"/>
    <w:rsid w:val="006E2622"/>
    <w:rsid w:val="00721EA8"/>
    <w:rsid w:val="00F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AD8A"/>
  <w15:chartTrackingRefBased/>
  <w15:docId w15:val="{905E22D1-FD1D-4A0F-ADCC-9419D45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sting.bytesoftware.com/apps/BCP_57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6</cp:revision>
  <dcterms:created xsi:type="dcterms:W3CDTF">2021-03-05T21:53:00Z</dcterms:created>
  <dcterms:modified xsi:type="dcterms:W3CDTF">2021-03-16T17:09:00Z</dcterms:modified>
</cp:coreProperties>
</file>